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E8" w:rsidRDefault="00DC5073" w:rsidP="00DC5073">
      <w:pPr>
        <w:jc w:val="center"/>
        <w:rPr>
          <w:b/>
        </w:rPr>
      </w:pPr>
      <w:r>
        <w:rPr>
          <w:b/>
        </w:rPr>
        <w:t>Paw Patrol Personality Quiz</w:t>
      </w:r>
    </w:p>
    <w:p w:rsidR="00DC5073" w:rsidRDefault="00DC5073" w:rsidP="00DC5073">
      <w:pPr>
        <w:jc w:val="center"/>
        <w:rPr>
          <w:b/>
        </w:rPr>
      </w:pPr>
      <w:bookmarkStart w:id="0" w:name="_GoBack"/>
      <w:r>
        <w:rPr>
          <w:b/>
        </w:rPr>
        <w:t>Pup Descriptions</w:t>
      </w:r>
    </w:p>
    <w:bookmarkEnd w:id="0"/>
    <w:p w:rsidR="00DC5073" w:rsidRDefault="00312248" w:rsidP="00DC5073">
      <w:r>
        <w:t xml:space="preserve">(Show image of </w:t>
      </w:r>
      <w:r w:rsidRPr="00312248">
        <w:rPr>
          <w:b/>
        </w:rPr>
        <w:t>Chase)</w:t>
      </w:r>
      <w:r w:rsidR="00415C51" w:rsidRPr="00312248">
        <w:rPr>
          <w:b/>
        </w:rPr>
        <w:t>-</w:t>
      </w:r>
      <w:r w:rsidR="00415C51">
        <w:t xml:space="preserve"> Your personality is just like Chase</w:t>
      </w:r>
      <w:r w:rsidR="00BD39D6">
        <w:t>’s</w:t>
      </w:r>
      <w:r w:rsidR="00415C51">
        <w:t>.  You are mature and a definite leader.  You are serious at times but can also be very playful.</w:t>
      </w:r>
    </w:p>
    <w:p w:rsidR="00312248" w:rsidRDefault="00312248" w:rsidP="00DC5073"/>
    <w:p w:rsidR="00DC5073" w:rsidRDefault="00312248" w:rsidP="00DC5073">
      <w:r>
        <w:t xml:space="preserve">(Show image of </w:t>
      </w:r>
      <w:r w:rsidRPr="00312248">
        <w:rPr>
          <w:b/>
        </w:rPr>
        <w:t>Marshall)</w:t>
      </w:r>
      <w:r w:rsidR="00A2030C">
        <w:t>-  Your personality is just like Marshall’s.  You are the joker/clown of your group.  Although you are clumsy and sometimes accident prone, you are also brave!</w:t>
      </w:r>
    </w:p>
    <w:p w:rsidR="00DC5073" w:rsidRDefault="00DC5073" w:rsidP="00DC5073"/>
    <w:p w:rsidR="00DC5073" w:rsidRDefault="00312248" w:rsidP="00DC5073">
      <w:r>
        <w:t xml:space="preserve">(Show image of </w:t>
      </w:r>
      <w:r w:rsidRPr="00312248">
        <w:rPr>
          <w:b/>
        </w:rPr>
        <w:t>Skye)</w:t>
      </w:r>
      <w:r>
        <w:t xml:space="preserve"> </w:t>
      </w:r>
      <w:r w:rsidR="00415C51">
        <w:t>- Your personality is just like Skye</w:t>
      </w:r>
      <w:r w:rsidR="00BD39D6">
        <w:t>’s</w:t>
      </w:r>
      <w:r w:rsidR="00415C51">
        <w:t>.  You are fun-loving, love to play and to have fun activities planned with your friends.  You are brave and smart!</w:t>
      </w:r>
    </w:p>
    <w:p w:rsidR="00DC5073" w:rsidRDefault="00DC5073" w:rsidP="00DC5073"/>
    <w:p w:rsidR="00DC5073" w:rsidRDefault="00415C51" w:rsidP="00DC5073">
      <w:r>
        <w:t xml:space="preserve"> </w:t>
      </w:r>
      <w:r w:rsidR="00312248">
        <w:t xml:space="preserve"> (Show image of </w:t>
      </w:r>
      <w:r w:rsidR="00312248" w:rsidRPr="00312248">
        <w:rPr>
          <w:b/>
        </w:rPr>
        <w:t>Rubble</w:t>
      </w:r>
      <w:r w:rsidR="00312248">
        <w:t xml:space="preserve">)- </w:t>
      </w:r>
      <w:r>
        <w:t>Your personality is just</w:t>
      </w:r>
      <w:r w:rsidR="001C5A0D">
        <w:t xml:space="preserve"> like Rubble’s.  </w:t>
      </w:r>
      <w:r>
        <w:t>While you appear to be tough, you are emotional and love small animals.  You love to laugh and are playful!</w:t>
      </w:r>
    </w:p>
    <w:p w:rsidR="00DC5073" w:rsidRDefault="00DC5073" w:rsidP="00DC5073"/>
    <w:p w:rsidR="00DC5073" w:rsidRDefault="00312248" w:rsidP="00DC5073">
      <w:r>
        <w:t xml:space="preserve"> (Show image of </w:t>
      </w:r>
      <w:r w:rsidRPr="00312248">
        <w:rPr>
          <w:b/>
        </w:rPr>
        <w:t>Rocky</w:t>
      </w:r>
      <w:r>
        <w:t xml:space="preserve">) </w:t>
      </w:r>
      <w:r w:rsidR="00F30B3D">
        <w:t>- Your personality is just like Rocky’s.  You are enthusiastic and clever.  You like to help reduce, reuse and recycle.</w:t>
      </w:r>
    </w:p>
    <w:p w:rsidR="00DC5073" w:rsidRDefault="00DC5073" w:rsidP="00DC5073"/>
    <w:p w:rsidR="00DC5073" w:rsidRDefault="00312248" w:rsidP="00DC5073">
      <w:r>
        <w:t xml:space="preserve"> (Show image of </w:t>
      </w:r>
      <w:r w:rsidRPr="00312248">
        <w:rPr>
          <w:b/>
        </w:rPr>
        <w:t>Zuma</w:t>
      </w:r>
      <w:r>
        <w:t>)</w:t>
      </w:r>
      <w:r w:rsidR="00BD39D6">
        <w:t>- Your personality is just like Zuma’s. You are laid back and calm.  You are loyal and</w:t>
      </w:r>
      <w:r w:rsidR="009E1137">
        <w:t xml:space="preserve"> are ready to dive into any adventure</w:t>
      </w:r>
      <w:r w:rsidR="00BD39D6">
        <w:t>!</w:t>
      </w:r>
    </w:p>
    <w:p w:rsidR="00DC5073" w:rsidRDefault="00DC5073" w:rsidP="00DC5073"/>
    <w:p w:rsidR="00DC5073" w:rsidRDefault="00312248" w:rsidP="00DC5073">
      <w:r>
        <w:t xml:space="preserve"> (Show image of </w:t>
      </w:r>
      <w:r w:rsidRPr="00312248">
        <w:rPr>
          <w:b/>
        </w:rPr>
        <w:t>Everest)</w:t>
      </w:r>
      <w:r w:rsidR="00DC5073">
        <w:t>-  Your personality is just like Everest</w:t>
      </w:r>
      <w:r w:rsidR="00BD39D6">
        <w:t>’s</w:t>
      </w:r>
      <w:r w:rsidR="00DC5073">
        <w:t>.  You are enthusiastic, fun-loving and playful!</w:t>
      </w:r>
    </w:p>
    <w:p w:rsidR="00DC5073" w:rsidRDefault="00DC5073" w:rsidP="00DC5073"/>
    <w:p w:rsidR="00DC5073" w:rsidRPr="00DC5073" w:rsidRDefault="00312248" w:rsidP="00DC5073">
      <w:r>
        <w:t xml:space="preserve"> (Show image of </w:t>
      </w:r>
      <w:r w:rsidRPr="00312248">
        <w:rPr>
          <w:b/>
        </w:rPr>
        <w:t>Tracker)</w:t>
      </w:r>
      <w:r w:rsidR="00DC5073">
        <w:t>- Your personality is just like Tracker</w:t>
      </w:r>
      <w:r w:rsidR="00962141">
        <w:t>’s</w:t>
      </w:r>
      <w:r w:rsidR="00DC5073">
        <w:t xml:space="preserve">.  </w:t>
      </w:r>
      <w:r w:rsidR="00636B2E">
        <w:t xml:space="preserve">You are brave, </w:t>
      </w:r>
      <w:r w:rsidR="00962141">
        <w:t>like to help others</w:t>
      </w:r>
      <w:r w:rsidR="00636B2E">
        <w:t xml:space="preserve"> and are a great listener</w:t>
      </w:r>
      <w:r w:rsidR="00962141">
        <w:t xml:space="preserve">! </w:t>
      </w:r>
    </w:p>
    <w:sectPr w:rsidR="00DC5073" w:rsidRPr="00DC5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73"/>
    <w:rsid w:val="000821E8"/>
    <w:rsid w:val="001C5A0D"/>
    <w:rsid w:val="00312248"/>
    <w:rsid w:val="00415C51"/>
    <w:rsid w:val="00636B2E"/>
    <w:rsid w:val="00962141"/>
    <w:rsid w:val="009E1137"/>
    <w:rsid w:val="00A2030C"/>
    <w:rsid w:val="00BD39D6"/>
    <w:rsid w:val="00DC5073"/>
    <w:rsid w:val="00F3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AAD64-4228-4793-A72D-27EC29AF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Museum of Indianapolis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Stephanie Eddleman</cp:lastModifiedBy>
  <cp:revision>2</cp:revision>
  <dcterms:created xsi:type="dcterms:W3CDTF">2019-01-21T20:08:00Z</dcterms:created>
  <dcterms:modified xsi:type="dcterms:W3CDTF">2019-01-21T20:08:00Z</dcterms:modified>
</cp:coreProperties>
</file>